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A5" w:rsidRDefault="002C33A5" w:rsidP="002C33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63" w:rsidRDefault="00314763" w:rsidP="002C33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P</w:t>
      </w:r>
      <w:r w:rsidRPr="00AB7F1B">
        <w:rPr>
          <w:rFonts w:ascii="Times New Roman" w:hAnsi="Times New Roman" w:cs="Times New Roman"/>
          <w:b/>
          <w:smallCaps/>
          <w:sz w:val="28"/>
          <w:szCs w:val="28"/>
        </w:rPr>
        <w:t xml:space="preserve">rogetto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ForMARE</w:t>
      </w:r>
      <w:proofErr w:type="spellEnd"/>
      <w:r w:rsidRPr="00AB7F1B">
        <w:rPr>
          <w:rFonts w:ascii="Times New Roman" w:hAnsi="Times New Roman" w:cs="Times New Roman"/>
          <w:b/>
          <w:smallCaps/>
          <w:sz w:val="28"/>
          <w:szCs w:val="28"/>
        </w:rPr>
        <w:t xml:space="preserve"> 2016-2017</w:t>
      </w:r>
    </w:p>
    <w:p w:rsidR="006C4F25" w:rsidRPr="00314763" w:rsidRDefault="00314763" w:rsidP="002C33A5">
      <w:pPr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Scheda di P</w:t>
      </w:r>
      <w:r w:rsidRPr="00314763">
        <w:rPr>
          <w:rFonts w:ascii="Times New Roman" w:hAnsi="Times New Roman" w:cs="Times New Roman"/>
          <w:b/>
          <w:smallCaps/>
          <w:sz w:val="28"/>
          <w:szCs w:val="28"/>
        </w:rPr>
        <w:t>artecipazione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668"/>
        <w:gridCol w:w="3225"/>
      </w:tblGrid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2C33A5" w:rsidP="002C33A5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Denominazione Istituzione Scolastica: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151BE4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Indirizzo: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Codice Meccanografico: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Codice Fiscale: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 Istituto: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 Istituto: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Referente Progetto: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D1640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Dirigente Scolastico</w:t>
            </w:r>
            <w:r w:rsidR="006C4F25" w:rsidRPr="00151BE4">
              <w:rPr>
                <w:b/>
                <w:sz w:val="24"/>
                <w:szCs w:val="24"/>
              </w:rPr>
              <w:t>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314763">
              <w:rPr>
                <w:b/>
                <w:sz w:val="24"/>
                <w:szCs w:val="24"/>
              </w:rPr>
              <w:t>N° totale alunni partecipanti al Progetto</w:t>
            </w:r>
            <w:r w:rsidR="006D1640">
              <w:rPr>
                <w:sz w:val="24"/>
                <w:szCs w:val="24"/>
              </w:rPr>
              <w:t>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423935">
        <w:tc>
          <w:tcPr>
            <w:tcW w:w="9854" w:type="dxa"/>
            <w:gridSpan w:val="3"/>
            <w:vAlign w:val="bottom"/>
          </w:tcPr>
          <w:p w:rsidR="002C33A5" w:rsidRPr="0064732A" w:rsidRDefault="00DD3854" w:rsidP="004B3484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2C33A5" w:rsidRPr="004B3484">
              <w:rPr>
                <w:b/>
                <w:sz w:val="24"/>
                <w:szCs w:val="24"/>
              </w:rPr>
              <w:t>eriod</w:t>
            </w:r>
            <w:r w:rsidR="00A80241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>preferenziali</w:t>
            </w:r>
            <w:r w:rsidR="002C33A5">
              <w:rPr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>Indicare i</w:t>
            </w:r>
            <w:r w:rsidR="002C33A5" w:rsidRPr="0064732A">
              <w:rPr>
                <w:i/>
                <w:sz w:val="24"/>
                <w:szCs w:val="24"/>
              </w:rPr>
              <w:t xml:space="preserve"> period</w:t>
            </w:r>
            <w:r>
              <w:rPr>
                <w:i/>
                <w:sz w:val="24"/>
                <w:szCs w:val="24"/>
              </w:rPr>
              <w:t>i</w:t>
            </w:r>
            <w:r w:rsidR="002C33A5" w:rsidRPr="0064732A">
              <w:rPr>
                <w:i/>
                <w:sz w:val="24"/>
                <w:szCs w:val="24"/>
              </w:rPr>
              <w:t xml:space="preserve"> di stage</w:t>
            </w:r>
            <w:r>
              <w:rPr>
                <w:i/>
                <w:sz w:val="24"/>
                <w:szCs w:val="24"/>
              </w:rPr>
              <w:t xml:space="preserve"> preferenziali sulla tratta</w:t>
            </w:r>
            <w:r w:rsidR="002C33A5" w:rsidRPr="0064732A">
              <w:rPr>
                <w:i/>
                <w:sz w:val="24"/>
                <w:szCs w:val="24"/>
              </w:rPr>
              <w:t xml:space="preserve"> Moby </w:t>
            </w:r>
            <w:r>
              <w:rPr>
                <w:i/>
                <w:sz w:val="24"/>
                <w:szCs w:val="24"/>
              </w:rPr>
              <w:t>Olbia-</w:t>
            </w:r>
            <w:r w:rsidR="00A80241">
              <w:rPr>
                <w:i/>
                <w:sz w:val="24"/>
                <w:szCs w:val="24"/>
              </w:rPr>
              <w:t>Livorno</w:t>
            </w:r>
            <w:r w:rsidR="002C33A5" w:rsidRPr="0064732A">
              <w:rPr>
                <w:i/>
                <w:sz w:val="24"/>
                <w:szCs w:val="24"/>
              </w:rPr>
              <w:t>. Per info</w:t>
            </w:r>
            <w:r w:rsidR="00A80241">
              <w:rPr>
                <w:i/>
                <w:sz w:val="24"/>
                <w:szCs w:val="24"/>
              </w:rPr>
              <w:t xml:space="preserve">: </w:t>
            </w:r>
            <w:r w:rsidR="002C33A5" w:rsidRPr="0064732A">
              <w:rPr>
                <w:i/>
                <w:sz w:val="24"/>
                <w:szCs w:val="24"/>
              </w:rPr>
              <w:t xml:space="preserve"> </w:t>
            </w:r>
            <w:hyperlink r:id="rId7" w:history="1">
              <w:r w:rsidR="004B3484" w:rsidRPr="0064732A">
                <w:rPr>
                  <w:rStyle w:val="Collegamentoipertestuale"/>
                  <w:i/>
                  <w:sz w:val="24"/>
                  <w:szCs w:val="24"/>
                </w:rPr>
                <w:t>www.moby.it</w:t>
              </w:r>
            </w:hyperlink>
            <w:r w:rsidR="002C33A5" w:rsidRPr="0064732A">
              <w:rPr>
                <w:i/>
                <w:sz w:val="24"/>
                <w:szCs w:val="24"/>
              </w:rPr>
              <w:t>)</w:t>
            </w:r>
          </w:p>
          <w:p w:rsidR="006C4F25" w:rsidRPr="006D1640" w:rsidRDefault="006C4F25" w:rsidP="002C33A5">
            <w:pPr>
              <w:jc w:val="both"/>
              <w:rPr>
                <w:sz w:val="24"/>
                <w:szCs w:val="24"/>
              </w:rPr>
            </w:pP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1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2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3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4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5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C4F25" w:rsidRPr="006D1640" w:rsidRDefault="006C4F25" w:rsidP="006C4F25">
      <w:pPr>
        <w:rPr>
          <w:rFonts w:ascii="Times New Roman" w:hAnsi="Times New Roman" w:cs="Times New Roman"/>
          <w:sz w:val="24"/>
          <w:szCs w:val="24"/>
        </w:rPr>
      </w:pPr>
    </w:p>
    <w:p w:rsidR="002C33A5" w:rsidRDefault="00151BE4" w:rsidP="006C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2C33A5">
        <w:rPr>
          <w:rFonts w:ascii="Times New Roman" w:hAnsi="Times New Roman" w:cs="Times New Roman"/>
          <w:sz w:val="24"/>
          <w:szCs w:val="24"/>
        </w:rPr>
        <w:t>Data</w:t>
      </w:r>
    </w:p>
    <w:p w:rsidR="006C4F25" w:rsidRDefault="002C33A5" w:rsidP="002C33A5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  <w:r w:rsidR="00A80241">
        <w:rPr>
          <w:rFonts w:ascii="Times New Roman" w:hAnsi="Times New Roman" w:cs="Times New Roman"/>
          <w:sz w:val="24"/>
          <w:szCs w:val="24"/>
        </w:rPr>
        <w:br/>
        <w:t>Firma digitale</w:t>
      </w:r>
      <w:r w:rsidR="00833065">
        <w:rPr>
          <w:rFonts w:ascii="Times New Roman" w:hAnsi="Times New Roman" w:cs="Times New Roman"/>
          <w:sz w:val="24"/>
          <w:szCs w:val="24"/>
        </w:rPr>
        <w:br/>
      </w:r>
    </w:p>
    <w:p w:rsidR="00833065" w:rsidRDefault="00833065" w:rsidP="002C33A5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370BB" w:rsidRPr="00833065" w:rsidRDefault="00A80241" w:rsidP="009D1076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A80241">
        <w:rPr>
          <w:rFonts w:ascii="Times New Roman" w:hAnsi="Times New Roman" w:cs="Times New Roman"/>
          <w:b/>
          <w:sz w:val="18"/>
          <w:szCs w:val="18"/>
        </w:rPr>
        <w:t>I.</w:t>
      </w:r>
      <w:r w:rsidR="00833065" w:rsidRPr="00833065">
        <w:rPr>
          <w:rFonts w:ascii="Times New Roman" w:hAnsi="Times New Roman" w:cs="Times New Roman"/>
          <w:sz w:val="18"/>
          <w:szCs w:val="18"/>
        </w:rPr>
        <w:t xml:space="preserve">I dati acquisiti verranno trattati con modalità manuale e informatica e saranno utilizzati esclusivamente per le finalità relative al procedimento amministrativo per il quale gli stessi sono stati comunicati, secondo le modalità previste dalle leggi e dai regolamenti. </w:t>
      </w:r>
      <w:r w:rsidR="00833065" w:rsidRPr="00833065">
        <w:rPr>
          <w:rFonts w:ascii="Times New Roman" w:hAnsi="Times New Roman" w:cs="Times New Roman"/>
          <w:b/>
          <w:sz w:val="18"/>
          <w:szCs w:val="18"/>
        </w:rPr>
        <w:t>II.</w:t>
      </w:r>
      <w:r w:rsidR="00833065" w:rsidRPr="00833065">
        <w:rPr>
          <w:rFonts w:ascii="Times New Roman" w:hAnsi="Times New Roman" w:cs="Times New Roman"/>
          <w:sz w:val="18"/>
          <w:szCs w:val="18"/>
        </w:rPr>
        <w:t xml:space="preserve"> Ai sensi del D.lgs. n. 196 del 30 giugno 2003 “Codice in materia di protezione dei dati personali” si informa che tutti i dati personali che verranno in possesso di Tirrenia e Moby e dei soggetti eventualmente incaricati della raccolta e dell’istruttoria delle candidature, saranno trattati esclusivamente per le finalità del presente bando.</w:t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bookmarkEnd w:id="0"/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</w:p>
    <w:sectPr w:rsidR="009370BB" w:rsidRPr="00833065" w:rsidSect="0089533A">
      <w:headerReference w:type="default" r:id="rId8"/>
      <w:footerReference w:type="default" r:id="rId9"/>
      <w:pgSz w:w="11906" w:h="16838"/>
      <w:pgMar w:top="1811" w:right="1134" w:bottom="1134" w:left="1134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C3" w:rsidRDefault="007930C3" w:rsidP="006C6763">
      <w:pPr>
        <w:spacing w:after="0" w:line="240" w:lineRule="auto"/>
      </w:pPr>
      <w:r>
        <w:separator/>
      </w:r>
    </w:p>
  </w:endnote>
  <w:endnote w:type="continuationSeparator" w:id="0">
    <w:p w:rsidR="007930C3" w:rsidRDefault="007930C3" w:rsidP="006C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8A" w:rsidRDefault="007930C3">
    <w:pPr>
      <w:pStyle w:val="Pidipagina"/>
      <w:jc w:val="right"/>
    </w:pPr>
  </w:p>
  <w:p w:rsidR="00144CFE" w:rsidRDefault="007930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C3" w:rsidRDefault="007930C3" w:rsidP="006C6763">
      <w:pPr>
        <w:spacing w:after="0" w:line="240" w:lineRule="auto"/>
      </w:pPr>
      <w:r>
        <w:separator/>
      </w:r>
    </w:p>
  </w:footnote>
  <w:footnote w:type="continuationSeparator" w:id="0">
    <w:p w:rsidR="007930C3" w:rsidRDefault="007930C3" w:rsidP="006C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8A" w:rsidRPr="00D6018A" w:rsidRDefault="00A80241" w:rsidP="00D6018A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3589020</wp:posOffset>
          </wp:positionH>
          <wp:positionV relativeFrom="paragraph">
            <wp:posOffset>-114300</wp:posOffset>
          </wp:positionV>
          <wp:extent cx="2518410" cy="609600"/>
          <wp:effectExtent l="19050" t="0" r="0" b="0"/>
          <wp:wrapNone/>
          <wp:docPr id="5" name="Immagine 2" descr="logo_MIUR rid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UR ridot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84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303">
      <w:rPr>
        <w:rFonts w:ascii="Garamond" w:hAnsi="Garamond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88668</wp:posOffset>
          </wp:positionH>
          <wp:positionV relativeFrom="paragraph">
            <wp:posOffset>-304107</wp:posOffset>
          </wp:positionV>
          <wp:extent cx="1317914" cy="858982"/>
          <wp:effectExtent l="19050" t="0" r="0" b="0"/>
          <wp:wrapNone/>
          <wp:docPr id="6" name="Immagine 5" descr="LOGO MO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BY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7914" cy="85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25"/>
    <w:rsid w:val="000A7CF0"/>
    <w:rsid w:val="00134D1E"/>
    <w:rsid w:val="00151BE4"/>
    <w:rsid w:val="001E5256"/>
    <w:rsid w:val="00221F41"/>
    <w:rsid w:val="002C33A5"/>
    <w:rsid w:val="00314763"/>
    <w:rsid w:val="00423935"/>
    <w:rsid w:val="004B3484"/>
    <w:rsid w:val="00637BA8"/>
    <w:rsid w:val="0064732A"/>
    <w:rsid w:val="00667E40"/>
    <w:rsid w:val="006C4F25"/>
    <w:rsid w:val="006C6763"/>
    <w:rsid w:val="006D1640"/>
    <w:rsid w:val="006D6B53"/>
    <w:rsid w:val="007930C3"/>
    <w:rsid w:val="00833065"/>
    <w:rsid w:val="00844BC0"/>
    <w:rsid w:val="008504D5"/>
    <w:rsid w:val="008966AE"/>
    <w:rsid w:val="008F0E9C"/>
    <w:rsid w:val="009310E4"/>
    <w:rsid w:val="009370BB"/>
    <w:rsid w:val="009D1076"/>
    <w:rsid w:val="00A80241"/>
    <w:rsid w:val="00AD6303"/>
    <w:rsid w:val="00B932A5"/>
    <w:rsid w:val="00DD3854"/>
    <w:rsid w:val="00E00F23"/>
    <w:rsid w:val="00EF6D86"/>
    <w:rsid w:val="00F237A8"/>
    <w:rsid w:val="00F5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F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F2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F2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3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F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F2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F2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3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by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2016-12-21T10:24:00Z</dcterms:created>
  <dcterms:modified xsi:type="dcterms:W3CDTF">2016-12-21T10:24:00Z</dcterms:modified>
</cp:coreProperties>
</file>